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3" w:rsidRDefault="005A1D2B" w:rsidP="007E5CA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3460889" wp14:editId="60C265C8">
            <wp:simplePos x="0" y="0"/>
            <wp:positionH relativeFrom="column">
              <wp:posOffset>4829175</wp:posOffset>
            </wp:positionH>
            <wp:positionV relativeFrom="paragraph">
              <wp:posOffset>81280</wp:posOffset>
            </wp:positionV>
            <wp:extent cx="751840" cy="756285"/>
            <wp:effectExtent l="0" t="0" r="0" b="5715"/>
            <wp:wrapThrough wrapText="bothSides">
              <wp:wrapPolygon edited="0">
                <wp:start x="7662" y="0"/>
                <wp:lineTo x="0" y="1632"/>
                <wp:lineTo x="0" y="14146"/>
                <wp:lineTo x="1095" y="17955"/>
                <wp:lineTo x="6568" y="21219"/>
                <wp:lineTo x="7115" y="21219"/>
                <wp:lineTo x="13682" y="21219"/>
                <wp:lineTo x="14230" y="21219"/>
                <wp:lineTo x="19703" y="17955"/>
                <wp:lineTo x="20797" y="13602"/>
                <wp:lineTo x="20797" y="3809"/>
                <wp:lineTo x="14230" y="0"/>
                <wp:lineTo x="7662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lgelerim\Hazır Formlar\KMYO S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37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D4BAB21" wp14:editId="2AF0CF1B">
            <wp:simplePos x="0" y="0"/>
            <wp:positionH relativeFrom="column">
              <wp:posOffset>262255</wp:posOffset>
            </wp:positionH>
            <wp:positionV relativeFrom="paragraph">
              <wp:posOffset>134620</wp:posOffset>
            </wp:positionV>
            <wp:extent cx="69532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304" y="21207"/>
                <wp:lineTo x="2130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  <w:r w:rsidR="00314379" w:rsidRPr="00314379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7E5CAB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KAYNAŞLI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  <w:bookmarkStart w:id="0" w:name="_GoBack"/>
      <w:bookmarkEnd w:id="0"/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A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sectPr w:rsidR="00C86913" w:rsidRPr="001F14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B1" w:rsidRDefault="008742B1" w:rsidP="008771EE">
      <w:pPr>
        <w:spacing w:after="0" w:line="240" w:lineRule="auto"/>
      </w:pPr>
      <w:r>
        <w:separator/>
      </w:r>
    </w:p>
  </w:endnote>
  <w:endnote w:type="continuationSeparator" w:id="0">
    <w:p w:rsidR="008742B1" w:rsidRDefault="008742B1" w:rsidP="0087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E" w:rsidRPr="008771EE" w:rsidRDefault="008771EE" w:rsidP="008771EE">
    <w:pPr>
      <w:pStyle w:val="Altbilgi"/>
      <w:jc w:val="right"/>
      <w:rPr>
        <w:b/>
      </w:rPr>
    </w:pPr>
    <w:r w:rsidRPr="008771EE">
      <w:rPr>
        <w:b/>
        <w:sz w:val="28"/>
        <w:bdr w:val="single" w:sz="4" w:space="0" w:color="auto"/>
      </w:rPr>
      <w:t>1.4.a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B1" w:rsidRDefault="008742B1" w:rsidP="008771EE">
      <w:pPr>
        <w:spacing w:after="0" w:line="240" w:lineRule="auto"/>
      </w:pPr>
      <w:r>
        <w:separator/>
      </w:r>
    </w:p>
  </w:footnote>
  <w:footnote w:type="continuationSeparator" w:id="0">
    <w:p w:rsidR="008742B1" w:rsidRDefault="008742B1" w:rsidP="0087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B20B3"/>
    <w:rsid w:val="000E3A68"/>
    <w:rsid w:val="001F145E"/>
    <w:rsid w:val="00314379"/>
    <w:rsid w:val="005029C5"/>
    <w:rsid w:val="005A1D2B"/>
    <w:rsid w:val="00790417"/>
    <w:rsid w:val="007E5CAB"/>
    <w:rsid w:val="0083182F"/>
    <w:rsid w:val="008742B1"/>
    <w:rsid w:val="008771EE"/>
    <w:rsid w:val="009013CA"/>
    <w:rsid w:val="0098129C"/>
    <w:rsid w:val="00A940DC"/>
    <w:rsid w:val="00C86913"/>
    <w:rsid w:val="00F26477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1EE"/>
  </w:style>
  <w:style w:type="paragraph" w:styleId="Altbilgi">
    <w:name w:val="footer"/>
    <w:basedOn w:val="Normal"/>
    <w:link w:val="AltbilgiChar"/>
    <w:uiPriority w:val="99"/>
    <w:unhideWhenUsed/>
    <w:rsid w:val="0087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1EE"/>
  </w:style>
  <w:style w:type="paragraph" w:styleId="Altbilgi">
    <w:name w:val="footer"/>
    <w:basedOn w:val="Normal"/>
    <w:link w:val="AltbilgiChar"/>
    <w:uiPriority w:val="99"/>
    <w:unhideWhenUsed/>
    <w:rsid w:val="0087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FATİH MEHMET AKSOY</cp:lastModifiedBy>
  <cp:revision>12</cp:revision>
  <cp:lastPrinted>2015-11-24T14:10:00Z</cp:lastPrinted>
  <dcterms:created xsi:type="dcterms:W3CDTF">2015-03-24T12:37:00Z</dcterms:created>
  <dcterms:modified xsi:type="dcterms:W3CDTF">2018-09-27T11:39:00Z</dcterms:modified>
</cp:coreProperties>
</file>